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2" w:rsidRDefault="00E82BEE">
      <w:r>
        <w:rPr>
          <w:b/>
          <w:sz w:val="32"/>
        </w:rPr>
        <w:t>WISKUNDE na toets REKENSPRONG …</w:t>
      </w:r>
      <w:bookmarkStart w:id="0" w:name="_GoBack"/>
      <w:bookmarkEnd w:id="0"/>
      <w:r w:rsidR="00051773">
        <w:tab/>
      </w:r>
      <w:r w:rsidR="00051773">
        <w:tab/>
      </w:r>
      <w:r w:rsidR="00051773">
        <w:tab/>
        <w:t xml:space="preserve">naam: </w:t>
      </w:r>
    </w:p>
    <w:p w:rsidR="00051773" w:rsidRDefault="00051773"/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1773">
        <w:rPr>
          <w:b/>
          <w:sz w:val="32"/>
        </w:rPr>
        <w:t xml:space="preserve">GETALLENKENNIS </w:t>
      </w:r>
      <w:r w:rsidRPr="0005177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OK/ NIET-OK 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FOUTEN?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OORZAAK?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WAT DOE IK ERMEE?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/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1773">
        <w:rPr>
          <w:b/>
          <w:sz w:val="32"/>
        </w:rPr>
        <w:t>BEWERKINGEN</w:t>
      </w:r>
      <w:r>
        <w:tab/>
      </w:r>
      <w:r>
        <w:tab/>
      </w:r>
      <w:r>
        <w:tab/>
      </w:r>
      <w:r>
        <w:tab/>
      </w:r>
      <w:r>
        <w:tab/>
      </w:r>
      <w:r>
        <w:tab/>
        <w:t>OK/ NIET-OK 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FOUTEN?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OORZAAK?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WAT DOE IK ERMEE?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/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1773">
        <w:rPr>
          <w:b/>
          <w:sz w:val="32"/>
        </w:rPr>
        <w:t>METEN – METEND REKENEN</w:t>
      </w:r>
      <w:r w:rsidRPr="00051773">
        <w:rPr>
          <w:sz w:val="32"/>
        </w:rPr>
        <w:tab/>
      </w:r>
      <w:r>
        <w:tab/>
      </w:r>
      <w:r>
        <w:tab/>
      </w:r>
      <w:r>
        <w:tab/>
      </w:r>
      <w:r>
        <w:tab/>
        <w:t>OK/ NIET-OK 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FOUTEN?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OORZAAK?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WAT DOE IK ERMEE?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>
      <w:r>
        <w:t xml:space="preserve"> 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1773">
        <w:rPr>
          <w:b/>
          <w:sz w:val="32"/>
        </w:rPr>
        <w:t>MEETKUNDE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OK/ NIET-OK 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FOUTEN?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OORZAAK?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WAT DOE IK ERMEE?</w:t>
      </w: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051773" w:rsidRDefault="00051773" w:rsidP="0005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051773" w:rsidSect="00051773">
      <w:pgSz w:w="11900" w:h="16840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73"/>
    <w:rsid w:val="00051773"/>
    <w:rsid w:val="00C64C56"/>
    <w:rsid w:val="00DC79D2"/>
    <w:rsid w:val="00E82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Macintosh Word</Application>
  <DocSecurity>0</DocSecurity>
  <Lines>2</Lines>
  <Paragraphs>1</Paragraphs>
  <ScaleCrop>false</ScaleCrop>
  <Company>De Meidoorn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Faes</dc:creator>
  <cp:keywords/>
  <dc:description/>
  <cp:lastModifiedBy>Geert Faes</cp:lastModifiedBy>
  <cp:revision>2</cp:revision>
  <dcterms:created xsi:type="dcterms:W3CDTF">2011-12-09T12:48:00Z</dcterms:created>
  <dcterms:modified xsi:type="dcterms:W3CDTF">2011-12-09T12:48:00Z</dcterms:modified>
</cp:coreProperties>
</file>